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0" distT="0" distL="0" distR="0">
            <wp:extent cx="1047750" cy="31432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290"/>
        <w:tblGridChange w:id="0">
          <w:tblGrid>
            <w:gridCol w:w="10290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anvraag afwezigheid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0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190"/>
              <w:gridCol w:w="7890"/>
              <w:tblGridChange w:id="0">
                <w:tblGrid>
                  <w:gridCol w:w="2190"/>
                  <w:gridCol w:w="789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  <w:b w:val="1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rtl w:val="0"/>
                    </w:rPr>
                    <w:t xml:space="preserve">Naam: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  <w:b w:val="1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rtl w:val="0"/>
                    </w:rPr>
                    <w:t xml:space="preserve">Klas: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20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0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55"/>
              <w:gridCol w:w="1965"/>
              <w:gridCol w:w="570"/>
              <w:gridCol w:w="1950"/>
              <w:gridCol w:w="555"/>
              <w:gridCol w:w="1965"/>
              <w:gridCol w:w="585"/>
              <w:gridCol w:w="1935"/>
              <w:tblGridChange w:id="0">
                <w:tblGrid>
                  <w:gridCol w:w="555"/>
                  <w:gridCol w:w="1965"/>
                  <w:gridCol w:w="570"/>
                  <w:gridCol w:w="1950"/>
                  <w:gridCol w:w="555"/>
                  <w:gridCol w:w="1965"/>
                  <w:gridCol w:w="585"/>
                  <w:gridCol w:w="1935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  <w:sz w:val="36"/>
                      <w:szCs w:val="36"/>
                    </w:rPr>
                  </w:pPr>
                  <w:sdt>
                    <w:sdtPr>
                      <w:tag w:val="goog_rdk_0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36"/>
                          <w:szCs w:val="36"/>
                          <w:rtl w:val="0"/>
                        </w:rPr>
                        <w:t xml:space="preserve">⎷</w:t>
                      </w:r>
                    </w:sdtContent>
                  </w:sdt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Dokter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0E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  <w:sz w:val="36"/>
                      <w:szCs w:val="36"/>
                    </w:rPr>
                  </w:pPr>
                  <w:sdt>
                    <w:sdtPr>
                      <w:tag w:val="goog_rdk_1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36"/>
                          <w:szCs w:val="36"/>
                          <w:rtl w:val="0"/>
                        </w:rPr>
                        <w:t xml:space="preserve">⎷</w:t>
                      </w:r>
                    </w:sdtContent>
                  </w:sdt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Tandarts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10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  <w:sz w:val="36"/>
                      <w:szCs w:val="36"/>
                    </w:rPr>
                  </w:pPr>
                  <w:sdt>
                    <w:sdtPr>
                      <w:tag w:val="goog_rdk_2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36"/>
                          <w:szCs w:val="36"/>
                          <w:rtl w:val="0"/>
                        </w:rPr>
                        <w:t xml:space="preserve">⎷</w:t>
                      </w:r>
                    </w:sdtContent>
                  </w:sdt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Orthodontist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12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  <w:sz w:val="36"/>
                      <w:szCs w:val="36"/>
                    </w:rPr>
                  </w:pPr>
                  <w:sdt>
                    <w:sdtPr>
                      <w:tag w:val="goog_rdk_3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36"/>
                          <w:szCs w:val="36"/>
                          <w:rtl w:val="0"/>
                        </w:rPr>
                        <w:t xml:space="preserve">⎷</w:t>
                      </w:r>
                    </w:sdtContent>
                  </w:sdt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Specialist</w:t>
                  </w:r>
                </w:p>
              </w:tc>
            </w:tr>
          </w:tbl>
          <w:p w:rsidR="00000000" w:rsidDel="00000000" w:rsidP="00000000" w:rsidRDefault="00000000" w:rsidRPr="00000000" w14:paraId="0000001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525.0" w:type="dxa"/>
              <w:jc w:val="left"/>
              <w:tblInd w:w="555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140"/>
              <w:gridCol w:w="3345"/>
              <w:gridCol w:w="1575"/>
              <w:gridCol w:w="3465"/>
              <w:tblGridChange w:id="0">
                <w:tblGrid>
                  <w:gridCol w:w="1140"/>
                  <w:gridCol w:w="3345"/>
                  <w:gridCol w:w="1575"/>
                  <w:gridCol w:w="346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Datum: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Tijdstip: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0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55"/>
              <w:gridCol w:w="9480"/>
              <w:tblGridChange w:id="0">
                <w:tblGrid>
                  <w:gridCol w:w="555"/>
                  <w:gridCol w:w="948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B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  <w:sz w:val="36"/>
                      <w:szCs w:val="36"/>
                    </w:rPr>
                  </w:pPr>
                  <w:sdt>
                    <w:sdtPr>
                      <w:tag w:val="goog_rdk_4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36"/>
                          <w:szCs w:val="36"/>
                          <w:rtl w:val="0"/>
                        </w:rPr>
                        <w:t xml:space="preserve">⎷</w:t>
                      </w:r>
                    </w:sdtContent>
                  </w:sdt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1C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Andere reden te weten:</w:t>
                  </w:r>
                </w:p>
                <w:p w:rsidR="00000000" w:rsidDel="00000000" w:rsidP="00000000" w:rsidRDefault="00000000" w:rsidRPr="00000000" w14:paraId="0000001D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E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F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0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525.0" w:type="dxa"/>
              <w:jc w:val="left"/>
              <w:tblInd w:w="555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155"/>
              <w:gridCol w:w="3330"/>
              <w:gridCol w:w="1485"/>
              <w:gridCol w:w="3555"/>
              <w:tblGridChange w:id="0">
                <w:tblGrid>
                  <w:gridCol w:w="1155"/>
                  <w:gridCol w:w="3330"/>
                  <w:gridCol w:w="1485"/>
                  <w:gridCol w:w="355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Datum: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Tijdstip: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0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420"/>
              <w:gridCol w:w="6660"/>
              <w:tblGridChange w:id="0">
                <w:tblGrid>
                  <w:gridCol w:w="3420"/>
                  <w:gridCol w:w="666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Naam ouder/verzorger:</w:t>
                  </w:r>
                </w:p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Handtekening ouder/verzorger:</w:t>
                  </w:r>
                </w:p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U kunt dit formulier mailen naar </w:t>
            </w:r>
            <w:hyperlink r:id="rId8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u w:val="single"/>
                  <w:rtl w:val="0"/>
                </w:rPr>
                <w:t xml:space="preserve">hettij@yulius.nl</w:t>
              </w:r>
            </w:hyperlink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of het meegeven aan uw zoon/dochter.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_______________________________________________________________________________________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In te vullen door school:</w:t>
            </w:r>
          </w:p>
          <w:p w:rsidR="00000000" w:rsidDel="00000000" w:rsidP="00000000" w:rsidRDefault="00000000" w:rsidRPr="00000000" w14:paraId="0000003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Ondergetekende geeft hierbij wel toestemming   /   geen toestemming:</w:t>
            </w:r>
          </w:p>
          <w:tbl>
            <w:tblPr>
              <w:tblStyle w:val="Table8"/>
              <w:tblW w:w="100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405"/>
              <w:gridCol w:w="6675"/>
              <w:tblGridChange w:id="0">
                <w:tblGrid>
                  <w:gridCol w:w="3405"/>
                  <w:gridCol w:w="667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Naam schooldirecteur:</w:t>
                  </w:r>
                </w:p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F.F. Schnetkamp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Handtekening schooldirecteur:</w:t>
                  </w:r>
                </w:p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850.3937007874016" w:right="850.393700787401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1314DF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Geenafstand">
    <w:name w:val="No Spacing"/>
    <w:uiPriority w:val="1"/>
    <w:qFormat w:val="1"/>
    <w:rsid w:val="00D4369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76C9D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376C9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376C9D"/>
    <w:rPr>
      <w:rFonts w:ascii="Tahoma" w:cs="Tahoma" w:hAnsi="Tahoma"/>
      <w:sz w:val="16"/>
      <w:szCs w:val="16"/>
    </w:rPr>
  </w:style>
  <w:style w:type="character" w:styleId="Hyperlink">
    <w:name w:val="Hyperlink"/>
    <w:basedOn w:val="Standaardalinea-lettertype"/>
    <w:uiPriority w:val="99"/>
    <w:unhideWhenUsed w:val="1"/>
    <w:rsid w:val="00AC033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hettij@yuliu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f79qpC+KBrNL2wQeLI2XApe7rg==">AMUW2mV85P4iFaLZBsycWw5ilbB+4fMF2XGU96LZ+Q3+th03wx+40eb/o/za0OLy2Y3Z4CJSA5VoD2TiAa8B/NpjWkYaM5ATy+S5VhPr656httEJdVMz5KBf5mLESM7BaIuJmWQ9tLR+LdCevxflIvYfPxvOrNVQitHEu8dMNfJyfPxD/S2JV6psoaNHeB3pXfH348DWoM53k1+G/EAX681TzbQ88B3fomO4NLyFKRjFrRJjj4vzMNyH2Uba3k61DM8OSwyBVIzg1EtQA6PPqSYgJ3u4j5DDnYVkGXbrX+AJSaayNxJ7CpX2HvjC/SrOuIoiOC7o1pBj2ExJ15VRQwq57TNRJDzlMQdnhWuyUww+eVvscBz2dyFLHNn3B0VAGMrGKvRI9lGebR5IzfSHxoeaSWmRf0RA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2016-12-19T10:43:00Z</dcterms:created>
  <dc:creator>mreinders</dc:creator>
</cp:coreProperties>
</file>